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90D85" w14:textId="56895FB3" w:rsidR="001E1DB8" w:rsidRPr="003A4D39" w:rsidRDefault="00476EE6" w:rsidP="00633757">
      <w:pPr>
        <w:jc w:val="center"/>
        <w:rPr>
          <w:rFonts w:ascii="Bahij Mitra" w:hAnsi="Bahij Mitra" w:cs="Bahij Mitra"/>
          <w:b/>
          <w:bCs/>
          <w:sz w:val="36"/>
          <w:szCs w:val="36"/>
          <w:lang w:bidi="fa-IR"/>
        </w:rPr>
      </w:pPr>
      <w:r>
        <w:rPr>
          <w:noProof/>
        </w:rPr>
        <w:drawing>
          <wp:anchor distT="0" distB="0" distL="114300" distR="114300" simplePos="0" relativeHeight="251660288" behindDoc="1" locked="0" layoutInCell="1" allowOverlap="1" wp14:anchorId="60CE8450" wp14:editId="1CE34D1C">
            <wp:simplePos x="0" y="0"/>
            <wp:positionH relativeFrom="column">
              <wp:posOffset>4162425</wp:posOffset>
            </wp:positionH>
            <wp:positionV relativeFrom="paragraph">
              <wp:posOffset>-733425</wp:posOffset>
            </wp:positionV>
            <wp:extent cx="201930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91704" name="Picture 19893917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590550"/>
                    </a:xfrm>
                    <a:prstGeom prst="rect">
                      <a:avLst/>
                    </a:prstGeom>
                  </pic:spPr>
                </pic:pic>
              </a:graphicData>
            </a:graphic>
          </wp:anchor>
        </w:drawing>
      </w:r>
      <w:r w:rsidR="001E62A9">
        <w:rPr>
          <w:rFonts w:ascii="Bahij Mitra" w:hAnsi="Bahij Mitra" w:cs="Bahij Mitra" w:hint="cs"/>
          <w:b/>
          <w:bCs/>
          <w:sz w:val="36"/>
          <w:szCs w:val="36"/>
          <w:rtl/>
          <w:lang w:bidi="fa-IR"/>
        </w:rPr>
        <w:t>فورم اظهار علاقمندی</w:t>
      </w:r>
      <w:bookmarkStart w:id="0" w:name="_GoBack"/>
      <w:bookmarkEnd w:id="0"/>
    </w:p>
    <w:p w14:paraId="7DF89562" w14:textId="493181FC" w:rsidR="001E1DB8" w:rsidRPr="003A4D39" w:rsidRDefault="0016701B" w:rsidP="001E1DB8">
      <w:pPr>
        <w:pStyle w:val="Header"/>
        <w:tabs>
          <w:tab w:val="clear" w:pos="4513"/>
          <w:tab w:val="clear" w:pos="9026"/>
          <w:tab w:val="left" w:pos="4058"/>
        </w:tabs>
        <w:bidi/>
        <w:jc w:val="both"/>
        <w:rPr>
          <w:rFonts w:ascii="Bahij Mitra" w:hAnsi="Bahij Mitra" w:cs="Bahij Mitra"/>
          <w:b/>
          <w:bCs/>
          <w:sz w:val="24"/>
          <w:szCs w:val="24"/>
          <w:rtl/>
          <w:lang w:bidi="fa-IR"/>
        </w:rPr>
      </w:pPr>
      <w:r>
        <w:rPr>
          <w:rFonts w:ascii="Bahij Mitra" w:hAnsi="Bahij Mitra" w:cs="Bahij Mitra"/>
          <w:noProof/>
          <w:rtl/>
        </w:rPr>
        <w:pict w14:anchorId="5DA05D52">
          <v:shapetype id="_x0000_t32" coordsize="21600,21600" o:spt="32" o:oned="t" path="m,l21600,21600e" filled="f">
            <v:path arrowok="t" fillok="f" o:connecttype="none"/>
            <o:lock v:ext="edit" shapetype="t"/>
          </v:shapetype>
          <v:shape id="AutoShape 1" o:spid="_x0000_s1027" type="#_x0000_t32" style="position:absolute;left:0;text-align:left;margin-left:-19.2pt;margin-top:8.5pt;width:480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"/>
        </w:pict>
      </w:r>
    </w:p>
    <w:p w14:paraId="4487CA5C" w14:textId="77777777" w:rsidR="001E1DB8" w:rsidRPr="008D1874" w:rsidRDefault="001E1DB8" w:rsidP="001E1DB8">
      <w:pPr>
        <w:pStyle w:val="Header"/>
        <w:bidi/>
        <w:jc w:val="center"/>
        <w:rPr>
          <w:rFonts w:ascii="Bahij Mitra" w:hAnsi="Bahij Mitra" w:cs="Bahij Mitra"/>
          <w:b/>
          <w:bCs/>
          <w:sz w:val="10"/>
          <w:szCs w:val="10"/>
          <w:rtl/>
          <w:lang w:bidi="fa-IR"/>
        </w:rPr>
      </w:pPr>
    </w:p>
    <w:p w14:paraId="286B0BB5" w14:textId="77777777" w:rsidR="001E1DB8" w:rsidRDefault="001E1DB8" w:rsidP="001E1DB8">
      <w:pPr>
        <w:bidi/>
        <w:spacing w:line="360" w:lineRule="auto"/>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اینجانب اتحادیه/شرکت/ تشبث انفرادی ....................... دارندۀ جواز تشبث (سکتور معادن) شماره ............. مؤرخ ....... صادرۀ وزارت صنعت و تجارت، و در صورتیکه کمپنی خارجی باشد تابعیت کشور............ بدین وسیلۀ علاقمندی خویش را جهت اشتراک در پروسۀ داوطلبی ساحۀ معدن ............ .... ابراز نموده و بمنظور پیشبرد امور مربوط به پروسۀ داوطلبی محترم:................ موقف........... شماره موبایل............... ایمیل آدرس.............. را بحیث نمایندۀ رسمی خویش به آن وزارت معرفی نموده امیدوارم تا با وی در قسمت طی مراحل اسناد مربوط به پروسۀ داوطلبی همکاری نموده امتنان بخشند. </w:t>
      </w:r>
    </w:p>
    <w:p w14:paraId="2DACE1E4" w14:textId="77777777" w:rsidR="001E1DB8" w:rsidRDefault="001E1DB8" w:rsidP="001E1DB8">
      <w:pPr>
        <w:bidi/>
        <w:spacing w:line="360" w:lineRule="auto"/>
        <w:ind w:right="-180"/>
        <w:jc w:val="both"/>
        <w:rPr>
          <w:rFonts w:ascii="Bahij Mitra" w:hAnsi="Bahij Mitra" w:cs="Bahij Mitra"/>
          <w:sz w:val="26"/>
          <w:szCs w:val="26"/>
          <w:rtl/>
          <w:lang w:bidi="fa-IR"/>
        </w:rPr>
      </w:pPr>
    </w:p>
    <w:p w14:paraId="5C62B813" w14:textId="77777777" w:rsidR="001E1DB8" w:rsidRDefault="001E1DB8" w:rsidP="001E1DB8">
      <w:pPr>
        <w:bidi/>
        <w:spacing w:line="360" w:lineRule="auto"/>
        <w:ind w:right="-180"/>
        <w:jc w:val="both"/>
        <w:rPr>
          <w:rFonts w:ascii="Bahij Mitra" w:hAnsi="Bahij Mitra" w:cs="Bahij Mitra"/>
          <w:sz w:val="26"/>
          <w:szCs w:val="26"/>
          <w:rtl/>
          <w:lang w:bidi="fa-IR"/>
        </w:rPr>
      </w:pPr>
      <w:r>
        <w:rPr>
          <w:rFonts w:ascii="Bahij Mitra" w:hAnsi="Bahij Mitra" w:cs="Bahij Mitra" w:hint="cs"/>
          <w:sz w:val="26"/>
          <w:szCs w:val="26"/>
          <w:rtl/>
          <w:lang w:bidi="fa-IR"/>
        </w:rPr>
        <w:t xml:space="preserve">امضاء و مهر </w:t>
      </w:r>
    </w:p>
    <w:p w14:paraId="61AD28F5" w14:textId="4590C347" w:rsidR="009162EC" w:rsidRPr="004502A3" w:rsidRDefault="009162EC" w:rsidP="001E1DB8">
      <w:pPr>
        <w:tabs>
          <w:tab w:val="left" w:pos="3744"/>
        </w:tabs>
        <w:bidi/>
        <w:jc w:val="both"/>
        <w:rPr>
          <w:rFonts w:ascii="Bahij Mitra" w:hAnsi="Bahij Mitra" w:cs="Bahij Mitra"/>
          <w:b/>
          <w:bCs/>
          <w:sz w:val="26"/>
          <w:szCs w:val="26"/>
          <w:rtl/>
        </w:rPr>
      </w:pPr>
    </w:p>
    <w:sectPr w:rsidR="009162EC" w:rsidRPr="004502A3" w:rsidSect="00F44315">
      <w:headerReference w:type="default" r:id="rId9"/>
      <w:footerReference w:type="default" r:id="rId10"/>
      <w:pgSz w:w="11906" w:h="16838"/>
      <w:pgMar w:top="1440" w:right="1376"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B340" w14:textId="77777777" w:rsidR="0016701B" w:rsidRDefault="0016701B" w:rsidP="009A11EA">
      <w:pPr>
        <w:spacing w:after="0" w:line="240" w:lineRule="auto"/>
      </w:pPr>
      <w:r>
        <w:separator/>
      </w:r>
    </w:p>
  </w:endnote>
  <w:endnote w:type="continuationSeparator" w:id="0">
    <w:p w14:paraId="6A476B07" w14:textId="77777777" w:rsidR="0016701B" w:rsidRDefault="0016701B" w:rsidP="009A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ij Mitra">
    <w:altName w:val="Times New Roman"/>
    <w:panose1 w:val="02040503050201020203"/>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870B" w14:textId="22F3BF68" w:rsidR="000F4D4B" w:rsidRDefault="000F4D4B" w:rsidP="00851155">
    <w:pPr>
      <w:pStyle w:val="Footer"/>
      <w:jc w:val="center"/>
      <w:rPr>
        <w:noProof/>
      </w:rPr>
    </w:pPr>
  </w:p>
  <w:p w14:paraId="4E12A61C" w14:textId="77777777" w:rsidR="000F4D4B" w:rsidRPr="00F44315" w:rsidRDefault="000F4D4B" w:rsidP="00F4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DCE6F" w14:textId="77777777" w:rsidR="0016701B" w:rsidRDefault="0016701B" w:rsidP="009A11EA">
      <w:pPr>
        <w:spacing w:after="0" w:line="240" w:lineRule="auto"/>
      </w:pPr>
      <w:r>
        <w:separator/>
      </w:r>
    </w:p>
  </w:footnote>
  <w:footnote w:type="continuationSeparator" w:id="0">
    <w:p w14:paraId="20CD3064" w14:textId="77777777" w:rsidR="0016701B" w:rsidRDefault="0016701B" w:rsidP="009A1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AD07" w14:textId="77777777" w:rsidR="000F4D4B" w:rsidRDefault="000F4D4B" w:rsidP="0005795C">
    <w:pPr>
      <w:pStyle w:val="Header"/>
      <w:jc w:val="center"/>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321C"/>
    <w:multiLevelType w:val="hybridMultilevel"/>
    <w:tmpl w:val="18BC3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C4E5D"/>
    <w:multiLevelType w:val="hybridMultilevel"/>
    <w:tmpl w:val="5A389774"/>
    <w:lvl w:ilvl="0" w:tplc="E5023BCC">
      <w:start w:val="1"/>
      <w:numFmt w:val="decimal"/>
      <w:lvlText w:val="%1."/>
      <w:lvlJc w:val="left"/>
      <w:pPr>
        <w:ind w:left="1440" w:hanging="360"/>
      </w:pPr>
      <w:rPr>
        <w:rFonts w:hint="default"/>
      </w:rPr>
    </w:lvl>
    <w:lvl w:ilvl="1" w:tplc="04710019" w:tentative="1">
      <w:start w:val="1"/>
      <w:numFmt w:val="lowerLetter"/>
      <w:lvlText w:val="%2."/>
      <w:lvlJc w:val="left"/>
      <w:pPr>
        <w:ind w:left="2160" w:hanging="360"/>
      </w:pPr>
    </w:lvl>
    <w:lvl w:ilvl="2" w:tplc="0471001B" w:tentative="1">
      <w:start w:val="1"/>
      <w:numFmt w:val="lowerRoman"/>
      <w:lvlText w:val="%3."/>
      <w:lvlJc w:val="right"/>
      <w:pPr>
        <w:ind w:left="2880" w:hanging="180"/>
      </w:pPr>
    </w:lvl>
    <w:lvl w:ilvl="3" w:tplc="0471000F" w:tentative="1">
      <w:start w:val="1"/>
      <w:numFmt w:val="decimal"/>
      <w:lvlText w:val="%4."/>
      <w:lvlJc w:val="left"/>
      <w:pPr>
        <w:ind w:left="3600" w:hanging="360"/>
      </w:pPr>
    </w:lvl>
    <w:lvl w:ilvl="4" w:tplc="04710019" w:tentative="1">
      <w:start w:val="1"/>
      <w:numFmt w:val="lowerLetter"/>
      <w:lvlText w:val="%5."/>
      <w:lvlJc w:val="left"/>
      <w:pPr>
        <w:ind w:left="4320" w:hanging="360"/>
      </w:pPr>
    </w:lvl>
    <w:lvl w:ilvl="5" w:tplc="0471001B" w:tentative="1">
      <w:start w:val="1"/>
      <w:numFmt w:val="lowerRoman"/>
      <w:lvlText w:val="%6."/>
      <w:lvlJc w:val="right"/>
      <w:pPr>
        <w:ind w:left="5040" w:hanging="180"/>
      </w:pPr>
    </w:lvl>
    <w:lvl w:ilvl="6" w:tplc="0471000F" w:tentative="1">
      <w:start w:val="1"/>
      <w:numFmt w:val="decimal"/>
      <w:lvlText w:val="%7."/>
      <w:lvlJc w:val="left"/>
      <w:pPr>
        <w:ind w:left="5760" w:hanging="360"/>
      </w:pPr>
    </w:lvl>
    <w:lvl w:ilvl="7" w:tplc="04710019" w:tentative="1">
      <w:start w:val="1"/>
      <w:numFmt w:val="lowerLetter"/>
      <w:lvlText w:val="%8."/>
      <w:lvlJc w:val="left"/>
      <w:pPr>
        <w:ind w:left="6480" w:hanging="360"/>
      </w:pPr>
    </w:lvl>
    <w:lvl w:ilvl="8" w:tplc="0471001B" w:tentative="1">
      <w:start w:val="1"/>
      <w:numFmt w:val="lowerRoman"/>
      <w:lvlText w:val="%9."/>
      <w:lvlJc w:val="right"/>
      <w:pPr>
        <w:ind w:left="7200" w:hanging="180"/>
      </w:pPr>
    </w:lvl>
  </w:abstractNum>
  <w:abstractNum w:abstractNumId="2" w15:restartNumberingAfterBreak="0">
    <w:nsid w:val="22B66381"/>
    <w:multiLevelType w:val="hybridMultilevel"/>
    <w:tmpl w:val="6070FB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B12A5"/>
    <w:multiLevelType w:val="hybridMultilevel"/>
    <w:tmpl w:val="C1BCFF14"/>
    <w:lvl w:ilvl="0" w:tplc="D55A57D4">
      <w:start w:val="1"/>
      <w:numFmt w:val="decimal"/>
      <w:lvlText w:val="%1."/>
      <w:lvlJc w:val="left"/>
      <w:pPr>
        <w:ind w:left="1080" w:hanging="360"/>
      </w:pPr>
      <w:rPr>
        <w:rFonts w:hint="default"/>
      </w:rPr>
    </w:lvl>
    <w:lvl w:ilvl="1" w:tplc="04710019" w:tentative="1">
      <w:start w:val="1"/>
      <w:numFmt w:val="lowerLetter"/>
      <w:lvlText w:val="%2."/>
      <w:lvlJc w:val="left"/>
      <w:pPr>
        <w:ind w:left="1800" w:hanging="360"/>
      </w:pPr>
    </w:lvl>
    <w:lvl w:ilvl="2" w:tplc="0471001B" w:tentative="1">
      <w:start w:val="1"/>
      <w:numFmt w:val="lowerRoman"/>
      <w:lvlText w:val="%3."/>
      <w:lvlJc w:val="right"/>
      <w:pPr>
        <w:ind w:left="2520" w:hanging="180"/>
      </w:pPr>
    </w:lvl>
    <w:lvl w:ilvl="3" w:tplc="0471000F" w:tentative="1">
      <w:start w:val="1"/>
      <w:numFmt w:val="decimal"/>
      <w:lvlText w:val="%4."/>
      <w:lvlJc w:val="left"/>
      <w:pPr>
        <w:ind w:left="3240" w:hanging="360"/>
      </w:pPr>
    </w:lvl>
    <w:lvl w:ilvl="4" w:tplc="04710019" w:tentative="1">
      <w:start w:val="1"/>
      <w:numFmt w:val="lowerLetter"/>
      <w:lvlText w:val="%5."/>
      <w:lvlJc w:val="left"/>
      <w:pPr>
        <w:ind w:left="3960" w:hanging="360"/>
      </w:pPr>
    </w:lvl>
    <w:lvl w:ilvl="5" w:tplc="0471001B" w:tentative="1">
      <w:start w:val="1"/>
      <w:numFmt w:val="lowerRoman"/>
      <w:lvlText w:val="%6."/>
      <w:lvlJc w:val="right"/>
      <w:pPr>
        <w:ind w:left="4680" w:hanging="180"/>
      </w:pPr>
    </w:lvl>
    <w:lvl w:ilvl="6" w:tplc="0471000F" w:tentative="1">
      <w:start w:val="1"/>
      <w:numFmt w:val="decimal"/>
      <w:lvlText w:val="%7."/>
      <w:lvlJc w:val="left"/>
      <w:pPr>
        <w:ind w:left="5400" w:hanging="360"/>
      </w:pPr>
    </w:lvl>
    <w:lvl w:ilvl="7" w:tplc="04710019" w:tentative="1">
      <w:start w:val="1"/>
      <w:numFmt w:val="lowerLetter"/>
      <w:lvlText w:val="%8."/>
      <w:lvlJc w:val="left"/>
      <w:pPr>
        <w:ind w:left="6120" w:hanging="360"/>
      </w:pPr>
    </w:lvl>
    <w:lvl w:ilvl="8" w:tplc="0471001B" w:tentative="1">
      <w:start w:val="1"/>
      <w:numFmt w:val="lowerRoman"/>
      <w:lvlText w:val="%9."/>
      <w:lvlJc w:val="right"/>
      <w:pPr>
        <w:ind w:left="6840" w:hanging="180"/>
      </w:pPr>
    </w:lvl>
  </w:abstractNum>
  <w:abstractNum w:abstractNumId="4" w15:restartNumberingAfterBreak="0">
    <w:nsid w:val="3E7722CF"/>
    <w:multiLevelType w:val="hybridMultilevel"/>
    <w:tmpl w:val="4FF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27432"/>
    <w:multiLevelType w:val="hybridMultilevel"/>
    <w:tmpl w:val="661805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E63E5"/>
    <w:multiLevelType w:val="hybridMultilevel"/>
    <w:tmpl w:val="0346FE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F7BDA"/>
    <w:multiLevelType w:val="hybridMultilevel"/>
    <w:tmpl w:val="56B8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A3278"/>
    <w:multiLevelType w:val="hybridMultilevel"/>
    <w:tmpl w:val="4928F252"/>
    <w:lvl w:ilvl="0" w:tplc="DC34333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75B6D"/>
    <w:multiLevelType w:val="hybridMultilevel"/>
    <w:tmpl w:val="EC0C4AC8"/>
    <w:lvl w:ilvl="0" w:tplc="30708F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55A52"/>
    <w:multiLevelType w:val="hybridMultilevel"/>
    <w:tmpl w:val="ECF4F1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014223"/>
    <w:multiLevelType w:val="hybridMultilevel"/>
    <w:tmpl w:val="D2AEEB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D16ED"/>
    <w:multiLevelType w:val="hybridMultilevel"/>
    <w:tmpl w:val="9FE4805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15:restartNumberingAfterBreak="0">
    <w:nsid w:val="76CB1978"/>
    <w:multiLevelType w:val="hybridMultilevel"/>
    <w:tmpl w:val="5706DFC0"/>
    <w:lvl w:ilvl="0" w:tplc="0471000F">
      <w:start w:val="1"/>
      <w:numFmt w:val="decimal"/>
      <w:lvlText w:val="%1."/>
      <w:lvlJc w:val="left"/>
      <w:pPr>
        <w:ind w:left="720" w:hanging="360"/>
      </w:pPr>
      <w:rPr>
        <w:rFonts w:hint="default"/>
      </w:rPr>
    </w:lvl>
    <w:lvl w:ilvl="1" w:tplc="04710019" w:tentative="1">
      <w:start w:val="1"/>
      <w:numFmt w:val="lowerLetter"/>
      <w:lvlText w:val="%2."/>
      <w:lvlJc w:val="left"/>
      <w:pPr>
        <w:ind w:left="1440" w:hanging="360"/>
      </w:pPr>
    </w:lvl>
    <w:lvl w:ilvl="2" w:tplc="0471001B" w:tentative="1">
      <w:start w:val="1"/>
      <w:numFmt w:val="lowerRoman"/>
      <w:lvlText w:val="%3."/>
      <w:lvlJc w:val="right"/>
      <w:pPr>
        <w:ind w:left="2160" w:hanging="180"/>
      </w:pPr>
    </w:lvl>
    <w:lvl w:ilvl="3" w:tplc="0471000F" w:tentative="1">
      <w:start w:val="1"/>
      <w:numFmt w:val="decimal"/>
      <w:lvlText w:val="%4."/>
      <w:lvlJc w:val="left"/>
      <w:pPr>
        <w:ind w:left="2880" w:hanging="360"/>
      </w:pPr>
    </w:lvl>
    <w:lvl w:ilvl="4" w:tplc="04710019" w:tentative="1">
      <w:start w:val="1"/>
      <w:numFmt w:val="lowerLetter"/>
      <w:lvlText w:val="%5."/>
      <w:lvlJc w:val="left"/>
      <w:pPr>
        <w:ind w:left="3600" w:hanging="360"/>
      </w:pPr>
    </w:lvl>
    <w:lvl w:ilvl="5" w:tplc="0471001B" w:tentative="1">
      <w:start w:val="1"/>
      <w:numFmt w:val="lowerRoman"/>
      <w:lvlText w:val="%6."/>
      <w:lvlJc w:val="right"/>
      <w:pPr>
        <w:ind w:left="4320" w:hanging="180"/>
      </w:pPr>
    </w:lvl>
    <w:lvl w:ilvl="6" w:tplc="0471000F" w:tentative="1">
      <w:start w:val="1"/>
      <w:numFmt w:val="decimal"/>
      <w:lvlText w:val="%7."/>
      <w:lvlJc w:val="left"/>
      <w:pPr>
        <w:ind w:left="5040" w:hanging="360"/>
      </w:pPr>
    </w:lvl>
    <w:lvl w:ilvl="7" w:tplc="04710019" w:tentative="1">
      <w:start w:val="1"/>
      <w:numFmt w:val="lowerLetter"/>
      <w:lvlText w:val="%8."/>
      <w:lvlJc w:val="left"/>
      <w:pPr>
        <w:ind w:left="5760" w:hanging="360"/>
      </w:pPr>
    </w:lvl>
    <w:lvl w:ilvl="8" w:tplc="0471001B" w:tentative="1">
      <w:start w:val="1"/>
      <w:numFmt w:val="lowerRoman"/>
      <w:lvlText w:val="%9."/>
      <w:lvlJc w:val="right"/>
      <w:pPr>
        <w:ind w:left="6480" w:hanging="180"/>
      </w:pPr>
    </w:lvl>
  </w:abstractNum>
  <w:abstractNum w:abstractNumId="14" w15:restartNumberingAfterBreak="0">
    <w:nsid w:val="775B3E3B"/>
    <w:multiLevelType w:val="hybridMultilevel"/>
    <w:tmpl w:val="6BD89F42"/>
    <w:lvl w:ilvl="0" w:tplc="0471000F">
      <w:start w:val="1"/>
      <w:numFmt w:val="decimal"/>
      <w:lvlText w:val="%1."/>
      <w:lvlJc w:val="left"/>
      <w:pPr>
        <w:ind w:left="720" w:hanging="360"/>
      </w:pPr>
      <w:rPr>
        <w:rFonts w:hint="default"/>
      </w:rPr>
    </w:lvl>
    <w:lvl w:ilvl="1" w:tplc="04710019" w:tentative="1">
      <w:start w:val="1"/>
      <w:numFmt w:val="lowerLetter"/>
      <w:lvlText w:val="%2."/>
      <w:lvlJc w:val="left"/>
      <w:pPr>
        <w:ind w:left="1440" w:hanging="360"/>
      </w:pPr>
    </w:lvl>
    <w:lvl w:ilvl="2" w:tplc="0471001B" w:tentative="1">
      <w:start w:val="1"/>
      <w:numFmt w:val="lowerRoman"/>
      <w:lvlText w:val="%3."/>
      <w:lvlJc w:val="right"/>
      <w:pPr>
        <w:ind w:left="2160" w:hanging="180"/>
      </w:pPr>
    </w:lvl>
    <w:lvl w:ilvl="3" w:tplc="0471000F" w:tentative="1">
      <w:start w:val="1"/>
      <w:numFmt w:val="decimal"/>
      <w:lvlText w:val="%4."/>
      <w:lvlJc w:val="left"/>
      <w:pPr>
        <w:ind w:left="2880" w:hanging="360"/>
      </w:pPr>
    </w:lvl>
    <w:lvl w:ilvl="4" w:tplc="04710019" w:tentative="1">
      <w:start w:val="1"/>
      <w:numFmt w:val="lowerLetter"/>
      <w:lvlText w:val="%5."/>
      <w:lvlJc w:val="left"/>
      <w:pPr>
        <w:ind w:left="3600" w:hanging="360"/>
      </w:pPr>
    </w:lvl>
    <w:lvl w:ilvl="5" w:tplc="0471001B" w:tentative="1">
      <w:start w:val="1"/>
      <w:numFmt w:val="lowerRoman"/>
      <w:lvlText w:val="%6."/>
      <w:lvlJc w:val="right"/>
      <w:pPr>
        <w:ind w:left="4320" w:hanging="180"/>
      </w:pPr>
    </w:lvl>
    <w:lvl w:ilvl="6" w:tplc="0471000F" w:tentative="1">
      <w:start w:val="1"/>
      <w:numFmt w:val="decimal"/>
      <w:lvlText w:val="%7."/>
      <w:lvlJc w:val="left"/>
      <w:pPr>
        <w:ind w:left="5040" w:hanging="360"/>
      </w:pPr>
    </w:lvl>
    <w:lvl w:ilvl="7" w:tplc="04710019" w:tentative="1">
      <w:start w:val="1"/>
      <w:numFmt w:val="lowerLetter"/>
      <w:lvlText w:val="%8."/>
      <w:lvlJc w:val="left"/>
      <w:pPr>
        <w:ind w:left="5760" w:hanging="360"/>
      </w:pPr>
    </w:lvl>
    <w:lvl w:ilvl="8" w:tplc="0471001B" w:tentative="1">
      <w:start w:val="1"/>
      <w:numFmt w:val="lowerRoman"/>
      <w:lvlText w:val="%9."/>
      <w:lvlJc w:val="right"/>
      <w:pPr>
        <w:ind w:left="6480" w:hanging="180"/>
      </w:pPr>
    </w:lvl>
  </w:abstractNum>
  <w:abstractNum w:abstractNumId="15" w15:restartNumberingAfterBreak="0">
    <w:nsid w:val="77E678CD"/>
    <w:multiLevelType w:val="hybridMultilevel"/>
    <w:tmpl w:val="29447AF0"/>
    <w:lvl w:ilvl="0" w:tplc="0471000F">
      <w:start w:val="1"/>
      <w:numFmt w:val="decimal"/>
      <w:lvlText w:val="%1."/>
      <w:lvlJc w:val="left"/>
      <w:pPr>
        <w:ind w:left="720" w:hanging="360"/>
      </w:pPr>
      <w:rPr>
        <w:rFonts w:hint="default"/>
      </w:rPr>
    </w:lvl>
    <w:lvl w:ilvl="1" w:tplc="04710019" w:tentative="1">
      <w:start w:val="1"/>
      <w:numFmt w:val="lowerLetter"/>
      <w:lvlText w:val="%2."/>
      <w:lvlJc w:val="left"/>
      <w:pPr>
        <w:ind w:left="1440" w:hanging="360"/>
      </w:pPr>
    </w:lvl>
    <w:lvl w:ilvl="2" w:tplc="0471001B" w:tentative="1">
      <w:start w:val="1"/>
      <w:numFmt w:val="lowerRoman"/>
      <w:lvlText w:val="%3."/>
      <w:lvlJc w:val="right"/>
      <w:pPr>
        <w:ind w:left="2160" w:hanging="180"/>
      </w:pPr>
    </w:lvl>
    <w:lvl w:ilvl="3" w:tplc="0471000F" w:tentative="1">
      <w:start w:val="1"/>
      <w:numFmt w:val="decimal"/>
      <w:lvlText w:val="%4."/>
      <w:lvlJc w:val="left"/>
      <w:pPr>
        <w:ind w:left="2880" w:hanging="360"/>
      </w:pPr>
    </w:lvl>
    <w:lvl w:ilvl="4" w:tplc="04710019" w:tentative="1">
      <w:start w:val="1"/>
      <w:numFmt w:val="lowerLetter"/>
      <w:lvlText w:val="%5."/>
      <w:lvlJc w:val="left"/>
      <w:pPr>
        <w:ind w:left="3600" w:hanging="360"/>
      </w:pPr>
    </w:lvl>
    <w:lvl w:ilvl="5" w:tplc="0471001B" w:tentative="1">
      <w:start w:val="1"/>
      <w:numFmt w:val="lowerRoman"/>
      <w:lvlText w:val="%6."/>
      <w:lvlJc w:val="right"/>
      <w:pPr>
        <w:ind w:left="4320" w:hanging="180"/>
      </w:pPr>
    </w:lvl>
    <w:lvl w:ilvl="6" w:tplc="0471000F" w:tentative="1">
      <w:start w:val="1"/>
      <w:numFmt w:val="decimal"/>
      <w:lvlText w:val="%7."/>
      <w:lvlJc w:val="left"/>
      <w:pPr>
        <w:ind w:left="5040" w:hanging="360"/>
      </w:pPr>
    </w:lvl>
    <w:lvl w:ilvl="7" w:tplc="04710019" w:tentative="1">
      <w:start w:val="1"/>
      <w:numFmt w:val="lowerLetter"/>
      <w:lvlText w:val="%8."/>
      <w:lvlJc w:val="left"/>
      <w:pPr>
        <w:ind w:left="5760" w:hanging="360"/>
      </w:pPr>
    </w:lvl>
    <w:lvl w:ilvl="8" w:tplc="0471001B" w:tentative="1">
      <w:start w:val="1"/>
      <w:numFmt w:val="lowerRoman"/>
      <w:lvlText w:val="%9."/>
      <w:lvlJc w:val="right"/>
      <w:pPr>
        <w:ind w:left="6480" w:hanging="180"/>
      </w:pPr>
    </w:lvl>
  </w:abstractNum>
  <w:num w:numId="1">
    <w:abstractNumId w:val="15"/>
  </w:num>
  <w:num w:numId="2">
    <w:abstractNumId w:val="3"/>
  </w:num>
  <w:num w:numId="3">
    <w:abstractNumId w:val="1"/>
  </w:num>
  <w:num w:numId="4">
    <w:abstractNumId w:val="14"/>
  </w:num>
  <w:num w:numId="5">
    <w:abstractNumId w:val="13"/>
  </w:num>
  <w:num w:numId="6">
    <w:abstractNumId w:val="8"/>
  </w:num>
  <w:num w:numId="7">
    <w:abstractNumId w:val="0"/>
  </w:num>
  <w:num w:numId="8">
    <w:abstractNumId w:val="11"/>
  </w:num>
  <w:num w:numId="9">
    <w:abstractNumId w:val="6"/>
  </w:num>
  <w:num w:numId="10">
    <w:abstractNumId w:val="4"/>
  </w:num>
  <w:num w:numId="11">
    <w:abstractNumId w:val="5"/>
  </w:num>
  <w:num w:numId="12">
    <w:abstractNumId w:val="2"/>
  </w:num>
  <w:num w:numId="13">
    <w:abstractNumId w:val="10"/>
  </w:num>
  <w:num w:numId="14">
    <w:abstractNumId w:val="9"/>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zU3MDYzNzQ1MjAyMzRR0lEKTi0uzszPAykwqQUAw97pEiwAAAA="/>
  </w:docVars>
  <w:rsids>
    <w:rsidRoot w:val="00C2611D"/>
    <w:rsid w:val="000000E1"/>
    <w:rsid w:val="0001024A"/>
    <w:rsid w:val="00031431"/>
    <w:rsid w:val="00045A48"/>
    <w:rsid w:val="0004604A"/>
    <w:rsid w:val="000578B9"/>
    <w:rsid w:val="0005795C"/>
    <w:rsid w:val="00074C7C"/>
    <w:rsid w:val="00084962"/>
    <w:rsid w:val="00084A9C"/>
    <w:rsid w:val="00085947"/>
    <w:rsid w:val="0008594D"/>
    <w:rsid w:val="0009101E"/>
    <w:rsid w:val="00091EB4"/>
    <w:rsid w:val="000A1A1A"/>
    <w:rsid w:val="000A5D5C"/>
    <w:rsid w:val="000B000F"/>
    <w:rsid w:val="000B060A"/>
    <w:rsid w:val="000C21C2"/>
    <w:rsid w:val="000D16F3"/>
    <w:rsid w:val="000F0420"/>
    <w:rsid w:val="000F4D4B"/>
    <w:rsid w:val="000F5DCE"/>
    <w:rsid w:val="000F691B"/>
    <w:rsid w:val="000F6A45"/>
    <w:rsid w:val="00101939"/>
    <w:rsid w:val="00101E51"/>
    <w:rsid w:val="001064A2"/>
    <w:rsid w:val="00111282"/>
    <w:rsid w:val="0011482B"/>
    <w:rsid w:val="00127F8A"/>
    <w:rsid w:val="001348DE"/>
    <w:rsid w:val="0013549D"/>
    <w:rsid w:val="0014239B"/>
    <w:rsid w:val="00143F37"/>
    <w:rsid w:val="00145871"/>
    <w:rsid w:val="001478CF"/>
    <w:rsid w:val="00155DF7"/>
    <w:rsid w:val="001631A9"/>
    <w:rsid w:val="00166CF2"/>
    <w:rsid w:val="0016701B"/>
    <w:rsid w:val="00175473"/>
    <w:rsid w:val="00176248"/>
    <w:rsid w:val="00182C9F"/>
    <w:rsid w:val="0019253E"/>
    <w:rsid w:val="0019616A"/>
    <w:rsid w:val="00196A61"/>
    <w:rsid w:val="001A6423"/>
    <w:rsid w:val="001B44A8"/>
    <w:rsid w:val="001B4C3E"/>
    <w:rsid w:val="001C7C1D"/>
    <w:rsid w:val="001E15DF"/>
    <w:rsid w:val="001E1DB8"/>
    <w:rsid w:val="001E62A9"/>
    <w:rsid w:val="001E75AA"/>
    <w:rsid w:val="001F70C5"/>
    <w:rsid w:val="002031BA"/>
    <w:rsid w:val="00210F7F"/>
    <w:rsid w:val="00211D64"/>
    <w:rsid w:val="002254E1"/>
    <w:rsid w:val="002318DD"/>
    <w:rsid w:val="00241600"/>
    <w:rsid w:val="00245FAA"/>
    <w:rsid w:val="0025248B"/>
    <w:rsid w:val="002524BE"/>
    <w:rsid w:val="0025793E"/>
    <w:rsid w:val="00270AB6"/>
    <w:rsid w:val="00272A59"/>
    <w:rsid w:val="00282531"/>
    <w:rsid w:val="00283255"/>
    <w:rsid w:val="00283C0C"/>
    <w:rsid w:val="00284E17"/>
    <w:rsid w:val="002931E1"/>
    <w:rsid w:val="002935AE"/>
    <w:rsid w:val="002936C4"/>
    <w:rsid w:val="002A0E47"/>
    <w:rsid w:val="002B38C9"/>
    <w:rsid w:val="002B4FD2"/>
    <w:rsid w:val="002B529E"/>
    <w:rsid w:val="002B7830"/>
    <w:rsid w:val="002D1333"/>
    <w:rsid w:val="002D2E1B"/>
    <w:rsid w:val="002D63F8"/>
    <w:rsid w:val="002E1925"/>
    <w:rsid w:val="002E2B09"/>
    <w:rsid w:val="002F292E"/>
    <w:rsid w:val="002F355D"/>
    <w:rsid w:val="003011C7"/>
    <w:rsid w:val="003024A6"/>
    <w:rsid w:val="00304802"/>
    <w:rsid w:val="003056E5"/>
    <w:rsid w:val="003066AB"/>
    <w:rsid w:val="00315680"/>
    <w:rsid w:val="003160FC"/>
    <w:rsid w:val="00321F64"/>
    <w:rsid w:val="00334075"/>
    <w:rsid w:val="00336B32"/>
    <w:rsid w:val="00337DA4"/>
    <w:rsid w:val="0034028D"/>
    <w:rsid w:val="00351ECE"/>
    <w:rsid w:val="0035596E"/>
    <w:rsid w:val="003700AD"/>
    <w:rsid w:val="003865C0"/>
    <w:rsid w:val="00393C3D"/>
    <w:rsid w:val="0039753A"/>
    <w:rsid w:val="003A0F3E"/>
    <w:rsid w:val="003A24C9"/>
    <w:rsid w:val="003A4D39"/>
    <w:rsid w:val="003B33AB"/>
    <w:rsid w:val="003C5A78"/>
    <w:rsid w:val="003C7AB6"/>
    <w:rsid w:val="003D0707"/>
    <w:rsid w:val="003D0EEA"/>
    <w:rsid w:val="003D5C68"/>
    <w:rsid w:val="003E41E8"/>
    <w:rsid w:val="003F6D91"/>
    <w:rsid w:val="00401C69"/>
    <w:rsid w:val="004029BF"/>
    <w:rsid w:val="00403E4B"/>
    <w:rsid w:val="00412814"/>
    <w:rsid w:val="00413136"/>
    <w:rsid w:val="00420D3E"/>
    <w:rsid w:val="00425CCB"/>
    <w:rsid w:val="004275E9"/>
    <w:rsid w:val="004302DB"/>
    <w:rsid w:val="0043191A"/>
    <w:rsid w:val="00432363"/>
    <w:rsid w:val="0043288F"/>
    <w:rsid w:val="00432898"/>
    <w:rsid w:val="004361EA"/>
    <w:rsid w:val="004407DA"/>
    <w:rsid w:val="00442661"/>
    <w:rsid w:val="004502A3"/>
    <w:rsid w:val="00450EEC"/>
    <w:rsid w:val="00455397"/>
    <w:rsid w:val="00457614"/>
    <w:rsid w:val="00460F5D"/>
    <w:rsid w:val="0046127D"/>
    <w:rsid w:val="00466A1B"/>
    <w:rsid w:val="00471E1D"/>
    <w:rsid w:val="00474F36"/>
    <w:rsid w:val="00476EE6"/>
    <w:rsid w:val="0048287E"/>
    <w:rsid w:val="00486705"/>
    <w:rsid w:val="00490F14"/>
    <w:rsid w:val="004B202E"/>
    <w:rsid w:val="004B23EF"/>
    <w:rsid w:val="004B52A2"/>
    <w:rsid w:val="004C3791"/>
    <w:rsid w:val="004C3F13"/>
    <w:rsid w:val="004C493E"/>
    <w:rsid w:val="004C52DE"/>
    <w:rsid w:val="004C7904"/>
    <w:rsid w:val="004D04C4"/>
    <w:rsid w:val="004E01EB"/>
    <w:rsid w:val="004E1E3A"/>
    <w:rsid w:val="004E66B4"/>
    <w:rsid w:val="004E6F78"/>
    <w:rsid w:val="004F28F1"/>
    <w:rsid w:val="004F3390"/>
    <w:rsid w:val="004F3DB5"/>
    <w:rsid w:val="004F5855"/>
    <w:rsid w:val="005029E7"/>
    <w:rsid w:val="00505B87"/>
    <w:rsid w:val="0050601C"/>
    <w:rsid w:val="00514189"/>
    <w:rsid w:val="00515E5B"/>
    <w:rsid w:val="00520878"/>
    <w:rsid w:val="00527677"/>
    <w:rsid w:val="00541FA5"/>
    <w:rsid w:val="00546BE2"/>
    <w:rsid w:val="00550BC2"/>
    <w:rsid w:val="0055673E"/>
    <w:rsid w:val="00557729"/>
    <w:rsid w:val="005644EA"/>
    <w:rsid w:val="00565946"/>
    <w:rsid w:val="0056728F"/>
    <w:rsid w:val="00570473"/>
    <w:rsid w:val="0057062B"/>
    <w:rsid w:val="00572A51"/>
    <w:rsid w:val="00583534"/>
    <w:rsid w:val="0058493D"/>
    <w:rsid w:val="00592D1C"/>
    <w:rsid w:val="005933F6"/>
    <w:rsid w:val="0059418B"/>
    <w:rsid w:val="0059661D"/>
    <w:rsid w:val="00596624"/>
    <w:rsid w:val="005A0353"/>
    <w:rsid w:val="005A416B"/>
    <w:rsid w:val="005C145C"/>
    <w:rsid w:val="005C3CC5"/>
    <w:rsid w:val="005C555B"/>
    <w:rsid w:val="005D2E04"/>
    <w:rsid w:val="005D66C6"/>
    <w:rsid w:val="005D6CFB"/>
    <w:rsid w:val="005E2635"/>
    <w:rsid w:val="005E48C7"/>
    <w:rsid w:val="005E6B00"/>
    <w:rsid w:val="005F53DF"/>
    <w:rsid w:val="00602E23"/>
    <w:rsid w:val="00604639"/>
    <w:rsid w:val="006173C9"/>
    <w:rsid w:val="006249A4"/>
    <w:rsid w:val="00625BA9"/>
    <w:rsid w:val="00627248"/>
    <w:rsid w:val="006321B3"/>
    <w:rsid w:val="00633757"/>
    <w:rsid w:val="00637C58"/>
    <w:rsid w:val="00643F6B"/>
    <w:rsid w:val="006663F4"/>
    <w:rsid w:val="006872AD"/>
    <w:rsid w:val="00691ED8"/>
    <w:rsid w:val="00691F2D"/>
    <w:rsid w:val="00697579"/>
    <w:rsid w:val="006A52E5"/>
    <w:rsid w:val="006B02C0"/>
    <w:rsid w:val="006B510D"/>
    <w:rsid w:val="006C1DBD"/>
    <w:rsid w:val="006C788A"/>
    <w:rsid w:val="006D10C9"/>
    <w:rsid w:val="006D6EF4"/>
    <w:rsid w:val="006D76CB"/>
    <w:rsid w:val="006E4403"/>
    <w:rsid w:val="00701DBF"/>
    <w:rsid w:val="00713381"/>
    <w:rsid w:val="0071463C"/>
    <w:rsid w:val="00714D7C"/>
    <w:rsid w:val="00716D6D"/>
    <w:rsid w:val="00721E65"/>
    <w:rsid w:val="007241D9"/>
    <w:rsid w:val="00727DC3"/>
    <w:rsid w:val="00730240"/>
    <w:rsid w:val="0073486A"/>
    <w:rsid w:val="007365A3"/>
    <w:rsid w:val="00737DB3"/>
    <w:rsid w:val="0074145F"/>
    <w:rsid w:val="007448BD"/>
    <w:rsid w:val="007546C0"/>
    <w:rsid w:val="00757881"/>
    <w:rsid w:val="00762B81"/>
    <w:rsid w:val="0076372F"/>
    <w:rsid w:val="0076513D"/>
    <w:rsid w:val="00772925"/>
    <w:rsid w:val="007763F7"/>
    <w:rsid w:val="00777590"/>
    <w:rsid w:val="007830FD"/>
    <w:rsid w:val="007914E0"/>
    <w:rsid w:val="00791D59"/>
    <w:rsid w:val="007A31C7"/>
    <w:rsid w:val="007A3A5C"/>
    <w:rsid w:val="007A4432"/>
    <w:rsid w:val="007B0D6F"/>
    <w:rsid w:val="007B4981"/>
    <w:rsid w:val="007C1787"/>
    <w:rsid w:val="007C2A8D"/>
    <w:rsid w:val="007C44D4"/>
    <w:rsid w:val="007C63CD"/>
    <w:rsid w:val="007D3229"/>
    <w:rsid w:val="007D4C42"/>
    <w:rsid w:val="007D4EB5"/>
    <w:rsid w:val="007F4883"/>
    <w:rsid w:val="00805B22"/>
    <w:rsid w:val="00806920"/>
    <w:rsid w:val="00813375"/>
    <w:rsid w:val="0081789F"/>
    <w:rsid w:val="00830391"/>
    <w:rsid w:val="008333C3"/>
    <w:rsid w:val="00837934"/>
    <w:rsid w:val="00843CA8"/>
    <w:rsid w:val="00851155"/>
    <w:rsid w:val="0085229F"/>
    <w:rsid w:val="0085436B"/>
    <w:rsid w:val="00854F0F"/>
    <w:rsid w:val="0085541C"/>
    <w:rsid w:val="0085575D"/>
    <w:rsid w:val="00855F58"/>
    <w:rsid w:val="00856588"/>
    <w:rsid w:val="00856825"/>
    <w:rsid w:val="0086361C"/>
    <w:rsid w:val="00871339"/>
    <w:rsid w:val="008772AF"/>
    <w:rsid w:val="00880F75"/>
    <w:rsid w:val="00882F41"/>
    <w:rsid w:val="00883A00"/>
    <w:rsid w:val="00884A69"/>
    <w:rsid w:val="0088631E"/>
    <w:rsid w:val="00891189"/>
    <w:rsid w:val="00893331"/>
    <w:rsid w:val="00895C6A"/>
    <w:rsid w:val="0089638D"/>
    <w:rsid w:val="008A33C6"/>
    <w:rsid w:val="008B4B00"/>
    <w:rsid w:val="008B7A21"/>
    <w:rsid w:val="008C4797"/>
    <w:rsid w:val="008C740B"/>
    <w:rsid w:val="008D1874"/>
    <w:rsid w:val="008D23CD"/>
    <w:rsid w:val="008D60C4"/>
    <w:rsid w:val="008E1A98"/>
    <w:rsid w:val="008E25A2"/>
    <w:rsid w:val="008E3787"/>
    <w:rsid w:val="008E7D4A"/>
    <w:rsid w:val="008F1C2C"/>
    <w:rsid w:val="00913AC9"/>
    <w:rsid w:val="009162EC"/>
    <w:rsid w:val="00927610"/>
    <w:rsid w:val="009336B1"/>
    <w:rsid w:val="0094057F"/>
    <w:rsid w:val="0094133F"/>
    <w:rsid w:val="00943D72"/>
    <w:rsid w:val="00946A99"/>
    <w:rsid w:val="009527F5"/>
    <w:rsid w:val="00955D54"/>
    <w:rsid w:val="009568E2"/>
    <w:rsid w:val="00961CD9"/>
    <w:rsid w:val="009652AF"/>
    <w:rsid w:val="009751EE"/>
    <w:rsid w:val="00980E0F"/>
    <w:rsid w:val="00993E82"/>
    <w:rsid w:val="00994AA0"/>
    <w:rsid w:val="00997E4E"/>
    <w:rsid w:val="009A102F"/>
    <w:rsid w:val="009A11EA"/>
    <w:rsid w:val="009A4485"/>
    <w:rsid w:val="009A6CB9"/>
    <w:rsid w:val="009C3223"/>
    <w:rsid w:val="009C499F"/>
    <w:rsid w:val="009D7A8A"/>
    <w:rsid w:val="009D7FCE"/>
    <w:rsid w:val="009E0AA4"/>
    <w:rsid w:val="009E27D2"/>
    <w:rsid w:val="009F1B34"/>
    <w:rsid w:val="009F36BC"/>
    <w:rsid w:val="00A02B9F"/>
    <w:rsid w:val="00A105D7"/>
    <w:rsid w:val="00A20099"/>
    <w:rsid w:val="00A21ED0"/>
    <w:rsid w:val="00A40233"/>
    <w:rsid w:val="00A4237E"/>
    <w:rsid w:val="00A435CF"/>
    <w:rsid w:val="00A46074"/>
    <w:rsid w:val="00A47E39"/>
    <w:rsid w:val="00A50723"/>
    <w:rsid w:val="00A52495"/>
    <w:rsid w:val="00A543C7"/>
    <w:rsid w:val="00A54E9C"/>
    <w:rsid w:val="00A65D49"/>
    <w:rsid w:val="00A741DF"/>
    <w:rsid w:val="00A74942"/>
    <w:rsid w:val="00A74BB4"/>
    <w:rsid w:val="00A75D35"/>
    <w:rsid w:val="00A95354"/>
    <w:rsid w:val="00AA1646"/>
    <w:rsid w:val="00AA2192"/>
    <w:rsid w:val="00AA23C2"/>
    <w:rsid w:val="00AB5336"/>
    <w:rsid w:val="00AC00EB"/>
    <w:rsid w:val="00AC160B"/>
    <w:rsid w:val="00AD0714"/>
    <w:rsid w:val="00AD5A5C"/>
    <w:rsid w:val="00AE19FC"/>
    <w:rsid w:val="00AE38B0"/>
    <w:rsid w:val="00AE6851"/>
    <w:rsid w:val="00AF35D8"/>
    <w:rsid w:val="00B00CCB"/>
    <w:rsid w:val="00B02187"/>
    <w:rsid w:val="00B10E65"/>
    <w:rsid w:val="00B23573"/>
    <w:rsid w:val="00B26AB2"/>
    <w:rsid w:val="00B27DF5"/>
    <w:rsid w:val="00B30DD1"/>
    <w:rsid w:val="00B32EAF"/>
    <w:rsid w:val="00B36D28"/>
    <w:rsid w:val="00B40DCC"/>
    <w:rsid w:val="00B44890"/>
    <w:rsid w:val="00B455A5"/>
    <w:rsid w:val="00B50D74"/>
    <w:rsid w:val="00B50EB4"/>
    <w:rsid w:val="00B51BC2"/>
    <w:rsid w:val="00B52F89"/>
    <w:rsid w:val="00B5673C"/>
    <w:rsid w:val="00B678BA"/>
    <w:rsid w:val="00B72648"/>
    <w:rsid w:val="00B752C2"/>
    <w:rsid w:val="00B814CA"/>
    <w:rsid w:val="00B8655D"/>
    <w:rsid w:val="00B865D5"/>
    <w:rsid w:val="00B90F94"/>
    <w:rsid w:val="00B979E0"/>
    <w:rsid w:val="00BA3904"/>
    <w:rsid w:val="00BB6149"/>
    <w:rsid w:val="00BB72A4"/>
    <w:rsid w:val="00BD11F0"/>
    <w:rsid w:val="00BD1CEA"/>
    <w:rsid w:val="00BD28CF"/>
    <w:rsid w:val="00BD408F"/>
    <w:rsid w:val="00BD4E31"/>
    <w:rsid w:val="00BD7B09"/>
    <w:rsid w:val="00BE045E"/>
    <w:rsid w:val="00BE6725"/>
    <w:rsid w:val="00C002A6"/>
    <w:rsid w:val="00C10E58"/>
    <w:rsid w:val="00C14A66"/>
    <w:rsid w:val="00C21DB8"/>
    <w:rsid w:val="00C2611D"/>
    <w:rsid w:val="00C3034D"/>
    <w:rsid w:val="00C361E8"/>
    <w:rsid w:val="00C501D7"/>
    <w:rsid w:val="00C509AA"/>
    <w:rsid w:val="00C53A09"/>
    <w:rsid w:val="00C53F80"/>
    <w:rsid w:val="00C558B1"/>
    <w:rsid w:val="00C56136"/>
    <w:rsid w:val="00C57379"/>
    <w:rsid w:val="00C615A8"/>
    <w:rsid w:val="00C64F3B"/>
    <w:rsid w:val="00C668A8"/>
    <w:rsid w:val="00C672A8"/>
    <w:rsid w:val="00C678E0"/>
    <w:rsid w:val="00C91BDF"/>
    <w:rsid w:val="00C91C32"/>
    <w:rsid w:val="00CA5A25"/>
    <w:rsid w:val="00CB20DF"/>
    <w:rsid w:val="00CB51D7"/>
    <w:rsid w:val="00CB65CE"/>
    <w:rsid w:val="00CC2853"/>
    <w:rsid w:val="00CC3C3E"/>
    <w:rsid w:val="00CC43D9"/>
    <w:rsid w:val="00CC4A5C"/>
    <w:rsid w:val="00CC7598"/>
    <w:rsid w:val="00CD1ED2"/>
    <w:rsid w:val="00CD57CF"/>
    <w:rsid w:val="00CE67BA"/>
    <w:rsid w:val="00CF39D2"/>
    <w:rsid w:val="00CF47C3"/>
    <w:rsid w:val="00CF4E34"/>
    <w:rsid w:val="00CF7CD3"/>
    <w:rsid w:val="00D01307"/>
    <w:rsid w:val="00D04A56"/>
    <w:rsid w:val="00D15EFA"/>
    <w:rsid w:val="00D16E01"/>
    <w:rsid w:val="00D21C15"/>
    <w:rsid w:val="00D244BE"/>
    <w:rsid w:val="00D2790B"/>
    <w:rsid w:val="00D3061F"/>
    <w:rsid w:val="00D30C97"/>
    <w:rsid w:val="00D31191"/>
    <w:rsid w:val="00D368EE"/>
    <w:rsid w:val="00D42CCF"/>
    <w:rsid w:val="00D46DF9"/>
    <w:rsid w:val="00D5771B"/>
    <w:rsid w:val="00D60F30"/>
    <w:rsid w:val="00D624E5"/>
    <w:rsid w:val="00D62A2C"/>
    <w:rsid w:val="00D661A5"/>
    <w:rsid w:val="00D67A13"/>
    <w:rsid w:val="00D716D4"/>
    <w:rsid w:val="00D71834"/>
    <w:rsid w:val="00D80BAC"/>
    <w:rsid w:val="00D86D9D"/>
    <w:rsid w:val="00D92278"/>
    <w:rsid w:val="00DA3531"/>
    <w:rsid w:val="00DB09E4"/>
    <w:rsid w:val="00DB102E"/>
    <w:rsid w:val="00DB3735"/>
    <w:rsid w:val="00DB3DA6"/>
    <w:rsid w:val="00DC6F81"/>
    <w:rsid w:val="00DD5D3D"/>
    <w:rsid w:val="00DD6EDA"/>
    <w:rsid w:val="00DD6F2D"/>
    <w:rsid w:val="00DE0AE4"/>
    <w:rsid w:val="00DE1D7A"/>
    <w:rsid w:val="00DE39CA"/>
    <w:rsid w:val="00DE5FDD"/>
    <w:rsid w:val="00DF54E4"/>
    <w:rsid w:val="00DF69E2"/>
    <w:rsid w:val="00E16811"/>
    <w:rsid w:val="00E205EE"/>
    <w:rsid w:val="00E21C42"/>
    <w:rsid w:val="00E22911"/>
    <w:rsid w:val="00E22CCD"/>
    <w:rsid w:val="00E23F33"/>
    <w:rsid w:val="00E42136"/>
    <w:rsid w:val="00E571A6"/>
    <w:rsid w:val="00E6056F"/>
    <w:rsid w:val="00E6220B"/>
    <w:rsid w:val="00E66BA1"/>
    <w:rsid w:val="00E67234"/>
    <w:rsid w:val="00E83094"/>
    <w:rsid w:val="00E938C2"/>
    <w:rsid w:val="00EA0D0F"/>
    <w:rsid w:val="00EA3BF1"/>
    <w:rsid w:val="00EA492A"/>
    <w:rsid w:val="00EA4B14"/>
    <w:rsid w:val="00EA4F26"/>
    <w:rsid w:val="00EA6F2F"/>
    <w:rsid w:val="00EB335B"/>
    <w:rsid w:val="00EB5C6B"/>
    <w:rsid w:val="00EC1D4B"/>
    <w:rsid w:val="00EC2D42"/>
    <w:rsid w:val="00EC3FCB"/>
    <w:rsid w:val="00EC7137"/>
    <w:rsid w:val="00ED259A"/>
    <w:rsid w:val="00ED2DFF"/>
    <w:rsid w:val="00ED68D2"/>
    <w:rsid w:val="00EE25FA"/>
    <w:rsid w:val="00EE34DE"/>
    <w:rsid w:val="00EE3AC2"/>
    <w:rsid w:val="00EE461B"/>
    <w:rsid w:val="00EE798C"/>
    <w:rsid w:val="00EE7D79"/>
    <w:rsid w:val="00EF2198"/>
    <w:rsid w:val="00F03E7C"/>
    <w:rsid w:val="00F14427"/>
    <w:rsid w:val="00F14F6C"/>
    <w:rsid w:val="00F21ED5"/>
    <w:rsid w:val="00F2729B"/>
    <w:rsid w:val="00F27479"/>
    <w:rsid w:val="00F33CB2"/>
    <w:rsid w:val="00F42327"/>
    <w:rsid w:val="00F44315"/>
    <w:rsid w:val="00F547B3"/>
    <w:rsid w:val="00F61D6E"/>
    <w:rsid w:val="00F61DE0"/>
    <w:rsid w:val="00F673E6"/>
    <w:rsid w:val="00F67F79"/>
    <w:rsid w:val="00F72DAF"/>
    <w:rsid w:val="00F72E3F"/>
    <w:rsid w:val="00F76D55"/>
    <w:rsid w:val="00F84E09"/>
    <w:rsid w:val="00F864CE"/>
    <w:rsid w:val="00F94EDD"/>
    <w:rsid w:val="00FB7DE9"/>
    <w:rsid w:val="00FC169B"/>
    <w:rsid w:val="00FC21D6"/>
    <w:rsid w:val="00FC5625"/>
    <w:rsid w:val="00FD1036"/>
    <w:rsid w:val="00FD6B1E"/>
    <w:rsid w:val="00FE2320"/>
    <w:rsid w:val="00FF0FAB"/>
    <w:rsid w:val="00FF5285"/>
    <w:rsid w:val="00FF5CA2"/>
    <w:rsid w:val="00FF6577"/>
    <w:rsid w:val="00FF6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
      </o:rules>
    </o:shapelayout>
  </w:shapeDefaults>
  <w:decimalSymbol w:val="."/>
  <w:listSeparator w:val=","/>
  <w14:docId w14:val="4DA3007C"/>
  <w15:docId w15:val="{460C4837-506C-46DD-A547-46DD22BB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3CD"/>
  </w:style>
  <w:style w:type="paragraph" w:styleId="Heading1">
    <w:name w:val="heading 1"/>
    <w:basedOn w:val="Normal"/>
    <w:next w:val="Normal"/>
    <w:link w:val="Heading1Char"/>
    <w:uiPriority w:val="9"/>
    <w:qFormat/>
    <w:rsid w:val="00B865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65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1EB4"/>
    <w:pPr>
      <w:ind w:left="720"/>
      <w:contextualSpacing/>
    </w:pPr>
  </w:style>
  <w:style w:type="paragraph" w:styleId="BalloonText">
    <w:name w:val="Balloon Text"/>
    <w:basedOn w:val="Normal"/>
    <w:link w:val="BalloonTextChar"/>
    <w:uiPriority w:val="99"/>
    <w:semiHidden/>
    <w:unhideWhenUsed/>
    <w:rsid w:val="009A1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EA"/>
    <w:rPr>
      <w:rFonts w:ascii="Tahoma" w:hAnsi="Tahoma" w:cs="Tahoma"/>
      <w:sz w:val="16"/>
      <w:szCs w:val="16"/>
    </w:rPr>
  </w:style>
  <w:style w:type="paragraph" w:styleId="Header">
    <w:name w:val="header"/>
    <w:basedOn w:val="Normal"/>
    <w:link w:val="HeaderChar"/>
    <w:uiPriority w:val="99"/>
    <w:unhideWhenUsed/>
    <w:rsid w:val="009A1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1EA"/>
  </w:style>
  <w:style w:type="paragraph" w:styleId="Footer">
    <w:name w:val="footer"/>
    <w:basedOn w:val="Normal"/>
    <w:link w:val="FooterChar"/>
    <w:uiPriority w:val="99"/>
    <w:unhideWhenUsed/>
    <w:rsid w:val="009A11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1EA"/>
  </w:style>
  <w:style w:type="table" w:styleId="TableGrid">
    <w:name w:val="Table Grid"/>
    <w:aliases w:val="TabelEcorys"/>
    <w:basedOn w:val="TableNormal"/>
    <w:uiPriority w:val="39"/>
    <w:rsid w:val="004D04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663F4"/>
    <w:rPr>
      <w:color w:val="0000FF" w:themeColor="hyperlink"/>
      <w:u w:val="single"/>
    </w:rPr>
  </w:style>
  <w:style w:type="character" w:customStyle="1" w:styleId="Heading1Char">
    <w:name w:val="Heading 1 Char"/>
    <w:basedOn w:val="DefaultParagraphFont"/>
    <w:link w:val="Heading1"/>
    <w:uiPriority w:val="9"/>
    <w:rsid w:val="00B8655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8655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830FD"/>
    <w:rPr>
      <w:sz w:val="16"/>
      <w:szCs w:val="16"/>
    </w:rPr>
  </w:style>
  <w:style w:type="paragraph" w:styleId="CommentText">
    <w:name w:val="annotation text"/>
    <w:basedOn w:val="Normal"/>
    <w:link w:val="CommentTextChar"/>
    <w:uiPriority w:val="99"/>
    <w:semiHidden/>
    <w:unhideWhenUsed/>
    <w:rsid w:val="007830FD"/>
    <w:pPr>
      <w:spacing w:line="240" w:lineRule="auto"/>
    </w:pPr>
    <w:rPr>
      <w:sz w:val="20"/>
      <w:szCs w:val="20"/>
    </w:rPr>
  </w:style>
  <w:style w:type="character" w:customStyle="1" w:styleId="CommentTextChar">
    <w:name w:val="Comment Text Char"/>
    <w:basedOn w:val="DefaultParagraphFont"/>
    <w:link w:val="CommentText"/>
    <w:uiPriority w:val="99"/>
    <w:semiHidden/>
    <w:rsid w:val="007830FD"/>
    <w:rPr>
      <w:sz w:val="20"/>
      <w:szCs w:val="20"/>
    </w:rPr>
  </w:style>
  <w:style w:type="paragraph" w:styleId="CommentSubject">
    <w:name w:val="annotation subject"/>
    <w:basedOn w:val="CommentText"/>
    <w:next w:val="CommentText"/>
    <w:link w:val="CommentSubjectChar"/>
    <w:uiPriority w:val="99"/>
    <w:semiHidden/>
    <w:unhideWhenUsed/>
    <w:rsid w:val="007830FD"/>
    <w:rPr>
      <w:b/>
      <w:bCs/>
    </w:rPr>
  </w:style>
  <w:style w:type="character" w:customStyle="1" w:styleId="CommentSubjectChar">
    <w:name w:val="Comment Subject Char"/>
    <w:basedOn w:val="CommentTextChar"/>
    <w:link w:val="CommentSubject"/>
    <w:uiPriority w:val="99"/>
    <w:semiHidden/>
    <w:rsid w:val="007830FD"/>
    <w:rPr>
      <w:b/>
      <w:bCs/>
      <w:sz w:val="20"/>
      <w:szCs w:val="20"/>
    </w:rPr>
  </w:style>
  <w:style w:type="paragraph" w:customStyle="1" w:styleId="FooterInfo">
    <w:name w:val="FooterInfo"/>
    <w:basedOn w:val="Normal"/>
    <w:next w:val="Footer"/>
    <w:link w:val="FooterInfoChar"/>
    <w:rsid w:val="00F44315"/>
    <w:pPr>
      <w:tabs>
        <w:tab w:val="center" w:pos="4394"/>
        <w:tab w:val="right" w:pos="8788"/>
      </w:tabs>
      <w:spacing w:line="240" w:lineRule="auto"/>
      <w:jc w:val="both"/>
    </w:pPr>
    <w:rPr>
      <w:rFonts w:ascii="Times New Roman" w:hAnsi="Times New Roman" w:cs="Times New Roman"/>
    </w:rPr>
  </w:style>
  <w:style w:type="character" w:customStyle="1" w:styleId="FooterInfoChar">
    <w:name w:val="FooterInfo Char"/>
    <w:basedOn w:val="DefaultParagraphFont"/>
    <w:link w:val="FooterInfo"/>
    <w:rsid w:val="00F44315"/>
    <w:rPr>
      <w:rFonts w:ascii="Times New Roman" w:hAnsi="Times New Roman" w:cs="Times New Roman"/>
    </w:rPr>
  </w:style>
  <w:style w:type="table" w:customStyle="1" w:styleId="TableGrid1">
    <w:name w:val="Table Grid1"/>
    <w:basedOn w:val="TableNormal"/>
    <w:next w:val="TableGrid"/>
    <w:uiPriority w:val="39"/>
    <w:rsid w:val="00916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D16F3"/>
    <w:rPr>
      <w:color w:val="605E5C"/>
      <w:shd w:val="clear" w:color="auto" w:fill="E1DFDD"/>
    </w:rPr>
  </w:style>
  <w:style w:type="table" w:customStyle="1" w:styleId="GridTable4-Accent11">
    <w:name w:val="Grid Table 4 - Accent 11"/>
    <w:basedOn w:val="TableNormal"/>
    <w:uiPriority w:val="49"/>
    <w:rsid w:val="005933F6"/>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basedOn w:val="DefaultParagraphFont"/>
    <w:link w:val="ListParagraph"/>
    <w:uiPriority w:val="34"/>
    <w:locked/>
    <w:rsid w:val="00627248"/>
  </w:style>
  <w:style w:type="table" w:customStyle="1" w:styleId="ListTable3-Accent51">
    <w:name w:val="List Table 3 - Accent 51"/>
    <w:basedOn w:val="TableNormal"/>
    <w:uiPriority w:val="48"/>
    <w:rsid w:val="00420D3E"/>
    <w:pPr>
      <w:spacing w:after="0" w:line="240" w:lineRule="auto"/>
    </w:pPr>
    <w:rPr>
      <w:rFonts w:eastAsiaTheme="minorHAn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92164">
      <w:bodyDiv w:val="1"/>
      <w:marLeft w:val="0"/>
      <w:marRight w:val="0"/>
      <w:marTop w:val="0"/>
      <w:marBottom w:val="0"/>
      <w:divBdr>
        <w:top w:val="none" w:sz="0" w:space="0" w:color="auto"/>
        <w:left w:val="none" w:sz="0" w:space="0" w:color="auto"/>
        <w:bottom w:val="none" w:sz="0" w:space="0" w:color="auto"/>
        <w:right w:val="none" w:sz="0" w:space="0" w:color="auto"/>
      </w:divBdr>
    </w:div>
    <w:div w:id="17865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AB8A-2F83-4F3A-AC59-4C290102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aomari</dc:creator>
  <cp:lastModifiedBy>Assad</cp:lastModifiedBy>
  <cp:revision>311</cp:revision>
  <cp:lastPrinted>2015-12-22T09:28:00Z</cp:lastPrinted>
  <dcterms:created xsi:type="dcterms:W3CDTF">2018-04-15T05:19:00Z</dcterms:created>
  <dcterms:modified xsi:type="dcterms:W3CDTF">2024-11-20T04:00:00Z</dcterms:modified>
</cp:coreProperties>
</file>